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E79FD" w14:textId="229B4393" w:rsidR="002D27E4" w:rsidRDefault="002D27E4">
      <w:pPr>
        <w:rPr>
          <w:noProof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t>PUSH NOTIFICATION GUIDE:</w:t>
      </w:r>
    </w:p>
    <w:p w14:paraId="397C2CC7" w14:textId="64FB60C9" w:rsidR="002D27E4" w:rsidRPr="002D27E4" w:rsidRDefault="002D27E4" w:rsidP="002D27E4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After creating new gmail account for the app, go to firebase console and click “Create project”</w:t>
      </w:r>
    </w:p>
    <w:p w14:paraId="4CAEC0D5" w14:textId="1ABCE1DA" w:rsidR="00A32DF1" w:rsidRDefault="002D27E4">
      <w:r>
        <w:rPr>
          <w:noProof/>
        </w:rPr>
        <w:drawing>
          <wp:inline distT="0" distB="0" distL="0" distR="0" wp14:anchorId="7D9F37FF" wp14:editId="5DA502A8">
            <wp:extent cx="5760617" cy="323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28" cy="32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3213" w14:textId="095AE07E" w:rsidR="002D27E4" w:rsidRDefault="002D27E4"/>
    <w:p w14:paraId="7E62F03A" w14:textId="63E6CBD0" w:rsidR="002D27E4" w:rsidRDefault="002D27E4" w:rsidP="002D27E4">
      <w:pPr>
        <w:pStyle w:val="ListParagraph"/>
        <w:numPr>
          <w:ilvl w:val="0"/>
          <w:numId w:val="1"/>
        </w:numPr>
      </w:pPr>
      <w:r>
        <w:t>On filing some simple info, you will be logged in to dashboard of firebase.</w:t>
      </w:r>
    </w:p>
    <w:p w14:paraId="385E0C30" w14:textId="2825E8F8" w:rsidR="002D27E4" w:rsidRDefault="002D27E4" w:rsidP="002D27E4">
      <w:r>
        <w:rPr>
          <w:noProof/>
        </w:rPr>
        <w:drawing>
          <wp:inline distT="0" distB="0" distL="0" distR="0" wp14:anchorId="1093A086" wp14:editId="5EBC0846">
            <wp:extent cx="5760616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93" cy="32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31AF" w14:textId="6FAF1C4D" w:rsidR="002D27E4" w:rsidRDefault="002D27E4" w:rsidP="002D27E4">
      <w:pPr>
        <w:pStyle w:val="ListParagraph"/>
        <w:numPr>
          <w:ilvl w:val="0"/>
          <w:numId w:val="1"/>
        </w:numPr>
      </w:pPr>
      <w:r>
        <w:lastRenderedPageBreak/>
        <w:t>On clicking the android icon from the dashboard, you will get this screen. Important: Please double check the app package name and fill in the first box. And other optional info if you want.</w:t>
      </w:r>
    </w:p>
    <w:p w14:paraId="28E49949" w14:textId="5CAC2900" w:rsidR="002D27E4" w:rsidRDefault="002D27E4" w:rsidP="002D27E4">
      <w:r>
        <w:rPr>
          <w:noProof/>
        </w:rPr>
        <w:drawing>
          <wp:inline distT="0" distB="0" distL="0" distR="0" wp14:anchorId="149B9251" wp14:editId="64FEEC0F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C80E" w14:textId="77777777" w:rsidR="003110D8" w:rsidRDefault="003110D8" w:rsidP="002D27E4"/>
    <w:p w14:paraId="70332C98" w14:textId="781C4C42" w:rsidR="002D27E4" w:rsidRDefault="002D27E4" w:rsidP="002D27E4">
      <w:pPr>
        <w:pStyle w:val="ListParagraph"/>
        <w:numPr>
          <w:ilvl w:val="0"/>
          <w:numId w:val="1"/>
        </w:numPr>
      </w:pPr>
      <w:r>
        <w:t>After adding the android app :</w:t>
      </w:r>
    </w:p>
    <w:p w14:paraId="5E50AD5E" w14:textId="70A66786" w:rsidR="002D27E4" w:rsidRDefault="002D27E4" w:rsidP="002D27E4">
      <w:r>
        <w:rPr>
          <w:noProof/>
        </w:rPr>
        <w:drawing>
          <wp:inline distT="0" distB="0" distL="0" distR="0" wp14:anchorId="1713079F" wp14:editId="1E98263B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571B" w14:textId="35916AB2" w:rsidR="002D27E4" w:rsidRDefault="002D27E4" w:rsidP="002D27E4"/>
    <w:p w14:paraId="26B6F7DF" w14:textId="4015FE1C" w:rsidR="002D27E4" w:rsidRDefault="002D27E4" w:rsidP="002D27E4">
      <w:pPr>
        <w:pStyle w:val="ListParagraph"/>
        <w:numPr>
          <w:ilvl w:val="0"/>
          <w:numId w:val="1"/>
        </w:numPr>
      </w:pPr>
      <w:r>
        <w:lastRenderedPageBreak/>
        <w:t>On the right side of the project Overview menu, click on the setting and choose project settings.</w:t>
      </w:r>
    </w:p>
    <w:p w14:paraId="26C2510A" w14:textId="3C52898F" w:rsidR="002D27E4" w:rsidRDefault="002D27E4" w:rsidP="002D27E4">
      <w:pPr>
        <w:pStyle w:val="ListParagraph"/>
      </w:pPr>
      <w:r>
        <w:t xml:space="preserve">Configure your app here. Add the fingerprint (SHA1 key) of your laptop which varies from laptop to laptop. </w:t>
      </w:r>
      <w:r w:rsidR="00DA33E9">
        <w:t>Keep both debug key and your custom key which is to be used in the release app.</w:t>
      </w:r>
    </w:p>
    <w:p w14:paraId="11632451" w14:textId="6A3B3E35" w:rsidR="00DA33E9" w:rsidRDefault="002D27E4" w:rsidP="002D27E4">
      <w:r>
        <w:rPr>
          <w:noProof/>
        </w:rPr>
        <w:drawing>
          <wp:inline distT="0" distB="0" distL="0" distR="0" wp14:anchorId="299DAE70" wp14:editId="4D92338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62EC" w14:textId="77777777" w:rsidR="00DA33E9" w:rsidRDefault="00DA33E9" w:rsidP="002D27E4"/>
    <w:p w14:paraId="509FD1F8" w14:textId="2E82C7E4" w:rsidR="00DA33E9" w:rsidRPr="00DA33E9" w:rsidRDefault="00DA33E9" w:rsidP="00DA33E9">
      <w:pPr>
        <w:rPr>
          <w:sz w:val="16"/>
          <w:szCs w:val="16"/>
        </w:rPr>
      </w:pPr>
      <w:r>
        <w:t xml:space="preserve">8. </w:t>
      </w:r>
      <w:r w:rsidRPr="00DA33E9">
        <w:rPr>
          <w:sz w:val="16"/>
          <w:szCs w:val="16"/>
        </w:rPr>
        <w:t>For SHA1 Fingerprint KEY:</w:t>
      </w:r>
    </w:p>
    <w:p w14:paraId="1E46E8B1" w14:textId="5E32F2A7" w:rsidR="00DA33E9" w:rsidRPr="00DA33E9" w:rsidRDefault="00DA33E9" w:rsidP="00DA33E9">
      <w:pPr>
        <w:rPr>
          <w:b/>
          <w:bCs/>
          <w:sz w:val="16"/>
          <w:szCs w:val="16"/>
        </w:rPr>
      </w:pPr>
      <w:r w:rsidRPr="00DA33E9">
        <w:rPr>
          <w:b/>
          <w:bCs/>
          <w:sz w:val="16"/>
          <w:szCs w:val="16"/>
        </w:rPr>
        <w:t>1. Android keystore for a DEBUG apk.</w:t>
      </w:r>
    </w:p>
    <w:p w14:paraId="2159A0B9" w14:textId="6393DEF6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Open cmd from "C:\Users\kamle\.android" dir.</w:t>
      </w:r>
    </w:p>
    <w:p w14:paraId="0677AB8F" w14:textId="3ADD6B98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request new keystore file:</w:t>
      </w:r>
    </w:p>
    <w:p w14:paraId="353C9C91" w14:textId="77777777" w:rsid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keytool -genkey -v -keystore debug.keystore -storepass android -alias androiddebugkey -keypass android -keyalg RSA -keysize 2048 -validity 10000</w:t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</w:p>
    <w:p w14:paraId="37FD31F7" w14:textId="43CD477F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View details of new keystore file:</w:t>
      </w:r>
    </w:p>
    <w:p w14:paraId="5379C68F" w14:textId="4F24447E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keytool -list -v -keystore debug.keystore -alias androiddebugkey -storepass android -keypass android</w:t>
      </w:r>
    </w:p>
    <w:p w14:paraId="01C32E99" w14:textId="77777777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</w:p>
    <w:p w14:paraId="101E34FA" w14:textId="0B958CCE" w:rsidR="00DA33E9" w:rsidRPr="00DA33E9" w:rsidRDefault="00DA33E9" w:rsidP="00DA33E9">
      <w:pPr>
        <w:rPr>
          <w:b/>
          <w:bCs/>
          <w:sz w:val="16"/>
          <w:szCs w:val="16"/>
        </w:rPr>
      </w:pPr>
      <w:r w:rsidRPr="00DA33E9">
        <w:rPr>
          <w:b/>
          <w:bCs/>
          <w:sz w:val="16"/>
          <w:szCs w:val="16"/>
        </w:rPr>
        <w:t>2. Android keystore for a RELEASE apk.</w:t>
      </w:r>
    </w:p>
    <w:p w14:paraId="71E31C15" w14:textId="656E4F99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Open cmd from android\app dir.</w:t>
      </w:r>
    </w:p>
    <w:p w14:paraId="30B9337D" w14:textId="4BA6A922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request new keystore file:</w:t>
      </w:r>
    </w:p>
    <w:p w14:paraId="4BF8FE94" w14:textId="2F6A1B03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 xml:space="preserve">keytool -genkey -v -keystore mykeystore.keystore -alias mykeyalias -storepass </w:t>
      </w:r>
      <w:r>
        <w:rPr>
          <w:sz w:val="16"/>
          <w:szCs w:val="16"/>
        </w:rPr>
        <w:t>adoxcare</w:t>
      </w:r>
      <w:r w:rsidRPr="00DA33E9">
        <w:rPr>
          <w:sz w:val="16"/>
          <w:szCs w:val="16"/>
        </w:rPr>
        <w:t xml:space="preserve"> -keypass </w:t>
      </w:r>
      <w:r>
        <w:rPr>
          <w:sz w:val="16"/>
          <w:szCs w:val="16"/>
        </w:rPr>
        <w:t xml:space="preserve">adoxcare </w:t>
      </w:r>
      <w:r w:rsidRPr="00DA33E9">
        <w:rPr>
          <w:sz w:val="16"/>
          <w:szCs w:val="16"/>
        </w:rPr>
        <w:t>-keyalg RSA -keysize 2048 -validity 10000</w:t>
      </w:r>
    </w:p>
    <w:p w14:paraId="2A4B4823" w14:textId="50B2095F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>=&gt;   View details of new keystore file:</w:t>
      </w:r>
    </w:p>
    <w:p w14:paraId="251B2E6C" w14:textId="448AFF92" w:rsid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 xml:space="preserve">keytool -list -v -keystore mykeystore.keystore -alias mykeyalias -storepass </w:t>
      </w:r>
      <w:r>
        <w:rPr>
          <w:sz w:val="16"/>
          <w:szCs w:val="16"/>
        </w:rPr>
        <w:t xml:space="preserve">adoxcare </w:t>
      </w:r>
      <w:r w:rsidRPr="00DA33E9">
        <w:rPr>
          <w:sz w:val="16"/>
          <w:szCs w:val="16"/>
        </w:rPr>
        <w:t xml:space="preserve">-keypass </w:t>
      </w:r>
      <w:r>
        <w:rPr>
          <w:sz w:val="16"/>
          <w:szCs w:val="16"/>
        </w:rPr>
        <w:t>adoxcare</w:t>
      </w:r>
    </w:p>
    <w:p w14:paraId="237B635A" w14:textId="4F9F28F8" w:rsidR="00DA33E9" w:rsidRDefault="00DA33E9" w:rsidP="00DA33E9">
      <w:pPr>
        <w:rPr>
          <w:sz w:val="16"/>
          <w:szCs w:val="16"/>
        </w:rPr>
      </w:pPr>
    </w:p>
    <w:p w14:paraId="17D84413" w14:textId="77777777" w:rsidR="0089769C" w:rsidRDefault="00DA33E9" w:rsidP="00DA33E9">
      <w:r w:rsidRPr="00DA33E9">
        <w:t xml:space="preserve">9. </w:t>
      </w:r>
      <w:r w:rsidR="0089769C">
        <w:t xml:space="preserve">After filing the SHA1 key, download the googlejson file, the blue text with download icon. And place it in the android/app directory. </w:t>
      </w:r>
    </w:p>
    <w:p w14:paraId="0D78A53C" w14:textId="77777777" w:rsidR="00FB7947" w:rsidRDefault="0089769C" w:rsidP="00DA33E9">
      <w:r>
        <w:t xml:space="preserve">10. </w:t>
      </w:r>
      <w:r w:rsidR="00FB7947">
        <w:t>Under the grow tab on the side menus, find cloud messaging and create new notifications for all the users.</w:t>
      </w:r>
    </w:p>
    <w:p w14:paraId="57245FB7" w14:textId="5A434F09" w:rsidR="00FB7947" w:rsidRDefault="00FB7947" w:rsidP="00DA33E9">
      <w:r>
        <w:rPr>
          <w:noProof/>
        </w:rPr>
        <w:drawing>
          <wp:inline distT="0" distB="0" distL="0" distR="0" wp14:anchorId="55826D7E" wp14:editId="79695DE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3C056D" w14:textId="10A91BCA" w:rsidR="00FB7947" w:rsidRDefault="00FB7947" w:rsidP="00DA33E9"/>
    <w:p w14:paraId="429BCB28" w14:textId="77777777" w:rsidR="00FB7947" w:rsidRDefault="00FB7947" w:rsidP="00DA33E9"/>
    <w:p w14:paraId="27F3918E" w14:textId="3DEB6874" w:rsidR="00DA33E9" w:rsidRPr="00DA33E9" w:rsidRDefault="00FB7947" w:rsidP="00DA33E9">
      <w:r>
        <w:t xml:space="preserve">11. </w:t>
      </w:r>
      <w:r w:rsidR="00DA33E9" w:rsidRPr="00DA33E9">
        <w:t xml:space="preserve">For knowing the changes in the code. </w:t>
      </w:r>
      <w:r w:rsidR="00DA33E9">
        <w:t>P</w:t>
      </w:r>
      <w:r w:rsidR="00DA33E9" w:rsidRPr="00DA33E9">
        <w:t xml:space="preserve">lease refer the commit </w:t>
      </w:r>
      <w:r w:rsidR="00DA33E9">
        <w:t>on the github.</w:t>
      </w:r>
    </w:p>
    <w:p w14:paraId="156F9182" w14:textId="1ED0B88F" w:rsidR="00DA33E9" w:rsidRPr="00DA33E9" w:rsidRDefault="00DA33E9" w:rsidP="00DA33E9">
      <w:pPr>
        <w:rPr>
          <w:sz w:val="16"/>
          <w:szCs w:val="16"/>
        </w:rPr>
      </w:pP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  <w:r w:rsidRPr="00DA33E9">
        <w:rPr>
          <w:sz w:val="16"/>
          <w:szCs w:val="16"/>
        </w:rPr>
        <w:tab/>
      </w:r>
    </w:p>
    <w:sectPr w:rsidR="00DA33E9" w:rsidRPr="00DA3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66E31"/>
    <w:multiLevelType w:val="hybridMultilevel"/>
    <w:tmpl w:val="87CC0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2C"/>
    <w:rsid w:val="0027192C"/>
    <w:rsid w:val="002D27E4"/>
    <w:rsid w:val="003110D8"/>
    <w:rsid w:val="005842DE"/>
    <w:rsid w:val="0089769C"/>
    <w:rsid w:val="00A32DF1"/>
    <w:rsid w:val="00DA33E9"/>
    <w:rsid w:val="00FB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2B79"/>
  <w15:chartTrackingRefBased/>
  <w15:docId w15:val="{1D382E4D-0507-4332-BDF4-6CF0740D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kamleshkunwar10@outlook.com</dc:creator>
  <cp:keywords/>
  <dc:description/>
  <cp:lastModifiedBy>Huda Mp</cp:lastModifiedBy>
  <cp:revision>2</cp:revision>
  <dcterms:created xsi:type="dcterms:W3CDTF">2020-02-11T10:35:00Z</dcterms:created>
  <dcterms:modified xsi:type="dcterms:W3CDTF">2020-02-11T10:35:00Z</dcterms:modified>
</cp:coreProperties>
</file>